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6E" w:rsidRDefault="00F3566E" w:rsidP="00F3566E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KLAUZULA INFORMACYJNA NEWSLETTER</w:t>
      </w:r>
    </w:p>
    <w:p w:rsidR="00F3566E" w:rsidRDefault="00F3566E" w:rsidP="00F3566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F3566E" w:rsidRPr="001B0721" w:rsidRDefault="00F3566E" w:rsidP="00F3566E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F3566E" w:rsidRPr="00A6291B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Administratorem danych osobowych </w:t>
      </w:r>
      <w:r>
        <w:rPr>
          <w:rFonts w:ascii="Times New Roman" w:hAnsi="Times New Roman" w:cs="Times New Roman"/>
          <w:shd w:val="clear" w:color="auto" w:fill="FFFFFF"/>
        </w:rPr>
        <w:t>przetwarzanych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 procesach wewnętrz</w:t>
      </w:r>
      <w:r w:rsidR="005F6509">
        <w:rPr>
          <w:rFonts w:ascii="Times New Roman" w:hAnsi="Times New Roman" w:cs="Times New Roman"/>
          <w:shd w:val="clear" w:color="auto" w:fill="FFFFFF"/>
        </w:rPr>
        <w:t>nych jest Stowarzyszenie „Od A do Z, Od Aktywności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F3566E" w:rsidRPr="00A6291B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>Siedziba a</w:t>
      </w:r>
      <w:r w:rsidR="005F6509">
        <w:rPr>
          <w:rFonts w:ascii="Times New Roman" w:eastAsia="Times New Roman" w:hAnsi="Times New Roman" w:cs="Times New Roman"/>
          <w:lang w:eastAsia="pl-PL"/>
        </w:rPr>
        <w:t>dministratora: Rytro 302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F3566E" w:rsidRPr="007C7D5C" w:rsidRDefault="00F3566E" w:rsidP="007C7D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5F6509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następujący sposób:</w:t>
      </w:r>
      <w:bookmarkStart w:id="0" w:name="_GoBack"/>
      <w:bookmarkEnd w:id="0"/>
    </w:p>
    <w:p w:rsidR="00F3566E" w:rsidRPr="00A6291B" w:rsidRDefault="005F6509" w:rsidP="00F3566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pisemnie na adres: 33-3</w:t>
      </w:r>
      <w:r w:rsidR="00A549E7">
        <w:rPr>
          <w:rFonts w:ascii="Times New Roman" w:hAnsi="Times New Roman" w:cs="Times New Roman"/>
          <w:shd w:val="clear" w:color="auto" w:fill="FFFFFF"/>
        </w:rPr>
        <w:t>43,</w:t>
      </w:r>
      <w:r>
        <w:rPr>
          <w:rFonts w:ascii="Times New Roman" w:hAnsi="Times New Roman" w:cs="Times New Roman"/>
          <w:shd w:val="clear" w:color="auto" w:fill="FFFFFF"/>
        </w:rPr>
        <w:t xml:space="preserve"> Rytro 302</w:t>
      </w:r>
    </w:p>
    <w:p w:rsidR="00F3566E" w:rsidRPr="001E5F61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Dane o</w:t>
      </w:r>
      <w:r>
        <w:rPr>
          <w:rFonts w:ascii="Times New Roman" w:hAnsi="Times New Roman" w:cs="Times New Roman"/>
          <w:shd w:val="clear" w:color="auto" w:fill="FFFFFF"/>
        </w:rPr>
        <w:t xml:space="preserve">sobowe przetwarzane będą w celu wysyłki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newslettera</w:t>
      </w:r>
      <w:proofErr w:type="spellEnd"/>
      <w:r>
        <w:rPr>
          <w:rFonts w:ascii="Times New Roman" w:hAnsi="Times New Roman" w:cs="Times New Roman"/>
          <w:shd w:val="clear" w:color="auto" w:fill="FFFFFF"/>
        </w:rPr>
        <w:t>, na podstawie art.6 ust.1 lit. a tj. odrębnej zgody.</w:t>
      </w:r>
    </w:p>
    <w:p w:rsidR="00F3566E" w:rsidRPr="001B0721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 uczestniczącym w realizacji umowy. </w:t>
      </w:r>
    </w:p>
    <w:p w:rsidR="00F3566E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e, jednakże niezbędne do realizacji powyższego celu.</w:t>
      </w:r>
    </w:p>
    <w:p w:rsidR="00F3566E" w:rsidRPr="00293D57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F3566E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F3566E" w:rsidRDefault="00F3566E" w:rsidP="00F35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F3566E" w:rsidRDefault="00F3566E" w:rsidP="00F35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F3566E" w:rsidRDefault="00F3566E" w:rsidP="00F35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F3566E" w:rsidRDefault="00F3566E" w:rsidP="00F35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F3566E" w:rsidRPr="00A6291B" w:rsidRDefault="00F3566E" w:rsidP="00F356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F3566E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Podane dane osobowe będą przechowywane do momentu odwołania zgody.</w:t>
      </w:r>
    </w:p>
    <w:p w:rsidR="00F3566E" w:rsidRPr="00A6291B" w:rsidRDefault="00F3566E" w:rsidP="00F356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podlegały zautomatyzowanym decyzjom(decyzje bez udziału człowieka),w tym dane nie będą podlegały profilowaniu.</w:t>
      </w:r>
    </w:p>
    <w:p w:rsidR="00F3566E" w:rsidRPr="00A6291B" w:rsidRDefault="00F3566E" w:rsidP="00F3566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F3566E" w:rsidRDefault="00F3566E" w:rsidP="00F3566E"/>
    <w:p w:rsidR="00F3566E" w:rsidRDefault="00F3566E" w:rsidP="00F3566E"/>
    <w:p w:rsidR="00EB717B" w:rsidRDefault="00EB717B"/>
    <w:sectPr w:rsidR="00EB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50B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6E"/>
    <w:rsid w:val="005F6509"/>
    <w:rsid w:val="007C7D5C"/>
    <w:rsid w:val="00A549E7"/>
    <w:rsid w:val="00EB717B"/>
    <w:rsid w:val="00F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66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6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4</cp:revision>
  <dcterms:created xsi:type="dcterms:W3CDTF">2018-09-03T10:14:00Z</dcterms:created>
  <dcterms:modified xsi:type="dcterms:W3CDTF">2018-09-10T08:40:00Z</dcterms:modified>
</cp:coreProperties>
</file>